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F418F6" w:rsidRPr="00B02101" w14:paraId="18716E98" w14:textId="77777777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1C88F941" w14:textId="77777777" w:rsidR="00F418F6" w:rsidRPr="009E5472" w:rsidRDefault="00F418F6">
            <w:pPr>
              <w:spacing w:line="259" w:lineRule="auto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684BDFAF" wp14:editId="41D12254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DCEFA9E" w14:textId="77777777" w:rsidR="00F418F6" w:rsidRPr="009E5472" w:rsidRDefault="00F418F6">
            <w:pPr>
              <w:adjustRightInd w:val="0"/>
              <w:spacing w:line="259" w:lineRule="auto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F418F6" w:rsidRPr="009E5472" w14:paraId="3CD08316" w14:textId="77777777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F418F6" w:rsidRPr="009E5472" w14:paraId="3F9C899C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52AC85F9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F418F6" w:rsidRPr="009E5472" w14:paraId="7945EFE8" w14:textId="77777777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7357EB94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0EF578AA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7A22DACF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26313B3A" w14:textId="77777777" w:rsidR="00F418F6" w:rsidRPr="009E5472" w:rsidRDefault="00F418F6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49B9D5A5" w14:textId="77777777" w:rsidR="00F418F6" w:rsidRPr="009E5472" w:rsidRDefault="00000000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54F02A06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0B1196BD" w14:textId="77777777" w:rsidR="00F418F6" w:rsidRPr="009E5472" w:rsidRDefault="00F418F6">
            <w:pPr>
              <w:spacing w:line="259" w:lineRule="auto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F418F6" w:rsidRPr="009E5472" w14:paraId="445D58E3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641C633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F418F6" w:rsidRPr="009E5472" w14:paraId="2CCE7D1C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27C572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F418F6" w:rsidRPr="009E5472" w14:paraId="5698DD80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8A254B8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F418F6" w:rsidRPr="009E5472" w14:paraId="74C1D543" w14:textId="77777777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1765C5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F418F6" w:rsidRPr="009E5472" w14:paraId="5EAF6E51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1F731C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108FD81C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796262F7" w14:textId="75D03C06" w:rsidR="00F418F6" w:rsidRPr="00F418F6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 w:rsidRPr="00F418F6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5</w:t>
            </w:r>
          </w:p>
          <w:p w14:paraId="4E7B91C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75950085" w14:textId="77777777" w:rsidR="00F418F6" w:rsidRDefault="00F418F6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7041DE1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29F2B250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F418F6" w:rsidRPr="009E5472" w14:paraId="1AEDB85D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0B280FAB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F418F6" w:rsidRPr="009E5472" w14:paraId="5708D8C7" w14:textId="77777777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CC685D4" w14:textId="77777777" w:rsidR="00F418F6" w:rsidRPr="009E5472" w:rsidRDefault="00F418F6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09711E11" w14:textId="77777777" w:rsidR="00F418F6" w:rsidRPr="009E5472" w:rsidRDefault="00F418F6" w:rsidP="00F418F6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F418F6" w:rsidRPr="009E5472" w14:paraId="07985793" w14:textId="77777777">
        <w:tc>
          <w:tcPr>
            <w:tcW w:w="3368" w:type="dxa"/>
            <w:hideMark/>
          </w:tcPr>
          <w:p w14:paraId="539B287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026D846E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3E7E1FD7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F418F6" w:rsidRPr="009E5472" w14:paraId="41A38661" w14:textId="77777777">
        <w:tc>
          <w:tcPr>
            <w:tcW w:w="3368" w:type="dxa"/>
            <w:hideMark/>
          </w:tcPr>
          <w:p w14:paraId="7A644C0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74C6DB59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0BD9E7F0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F418F6" w:rsidRPr="009E5472" w14:paraId="3A2D4536" w14:textId="77777777">
        <w:tc>
          <w:tcPr>
            <w:tcW w:w="3368" w:type="dxa"/>
          </w:tcPr>
          <w:p w14:paraId="396706D0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407D2FA8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1D9A0E8F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F418F6" w:rsidRPr="009E5472" w14:paraId="3EC8D197" w14:textId="77777777">
        <w:tc>
          <w:tcPr>
            <w:tcW w:w="3368" w:type="dxa"/>
          </w:tcPr>
          <w:p w14:paraId="75C50A78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232FA657" w14:textId="77777777" w:rsidR="00F418F6" w:rsidRPr="009E5472" w:rsidRDefault="00F418F6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760D1E1C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70491573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F418F6" w:rsidRPr="009E5472" w14:paraId="6BE624BB" w14:textId="77777777">
        <w:trPr>
          <w:trHeight w:val="553"/>
        </w:trPr>
        <w:tc>
          <w:tcPr>
            <w:tcW w:w="3368" w:type="dxa"/>
            <w:vAlign w:val="bottom"/>
            <w:hideMark/>
          </w:tcPr>
          <w:p w14:paraId="391D6E97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39285D70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5C956F92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proofErr w:type="spellStart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</w:t>
            </w:r>
            <w:proofErr w:type="spellEnd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 Д.А.</w:t>
            </w:r>
          </w:p>
        </w:tc>
      </w:tr>
      <w:tr w:rsidR="00F418F6" w:rsidRPr="009E5472" w14:paraId="5F450BB1" w14:textId="77777777">
        <w:tc>
          <w:tcPr>
            <w:tcW w:w="3368" w:type="dxa"/>
            <w:vAlign w:val="bottom"/>
          </w:tcPr>
          <w:p w14:paraId="771BFAF6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0777B844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16E4B6C9" w14:textId="77777777" w:rsidR="00F418F6" w:rsidRPr="009E5472" w:rsidRDefault="00F418F6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76DE7ADC" w14:textId="77777777" w:rsidR="00F418F6" w:rsidRPr="009E5472" w:rsidRDefault="00F418F6" w:rsidP="00F418F6">
      <w:pPr>
        <w:spacing w:after="160"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501C49E6" w14:textId="77777777" w:rsidR="00F418F6" w:rsidRDefault="00F418F6" w:rsidP="00F418F6">
      <w:pPr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2B07F5C7" w14:textId="64DE2864" w:rsidR="006B26F0" w:rsidRDefault="00F418F6" w:rsidP="00F418F6">
      <w:pPr>
        <w:pStyle w:val="a"/>
        <w:rPr>
          <w:lang w:val="ru-RU"/>
        </w:rPr>
      </w:pPr>
      <w:r>
        <w:lastRenderedPageBreak/>
        <w:t>ОСНОВЫ ИСПОЛЬЗОВАНИЯ АППАРАТНЫХ ВОЗМОЖНОСТЕЙ</w:t>
      </w:r>
      <w:r w:rsidRPr="00F418F6">
        <w:rPr>
          <w:lang w:val="ru-RU"/>
        </w:rPr>
        <w:t xml:space="preserve"> </w:t>
      </w:r>
      <w:r>
        <w:t>МОБИЛЬНЫХ УСТРОЙСТВ</w:t>
      </w:r>
    </w:p>
    <w:p w14:paraId="5F058953" w14:textId="3647DDF6" w:rsidR="002B5693" w:rsidRPr="002B5693" w:rsidRDefault="002B5693" w:rsidP="002B5693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11BD41A3" wp14:editId="63B51DDF">
            <wp:extent cx="4572000" cy="2573020"/>
            <wp:effectExtent l="0" t="0" r="0" b="0"/>
            <wp:docPr id="9770008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257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705CE" w14:textId="749BFA3C" w:rsidR="00F418F6" w:rsidRPr="008102D2" w:rsidRDefault="008102D2" w:rsidP="008102D2">
      <w:pPr>
        <w:pStyle w:val="a4"/>
        <w:numPr>
          <w:ilvl w:val="1"/>
          <w:numId w:val="4"/>
        </w:numPr>
        <w:rPr>
          <w:lang w:val="ru-RU" w:eastAsia="en-US"/>
        </w:rPr>
      </w:pPr>
      <w:r w:rsidRPr="008102D2">
        <w:rPr>
          <w:lang w:val="ru-RU" w:eastAsia="en-US"/>
        </w:rPr>
        <w:t>Задание. Список датчиков.</w:t>
      </w:r>
    </w:p>
    <w:p w14:paraId="7BFB5941" w14:textId="5A444E79" w:rsidR="008102D2" w:rsidRDefault="008102D2" w:rsidP="008102D2">
      <w:pPr>
        <w:rPr>
          <w:lang w:val="ru-RU" w:eastAsia="en-US"/>
        </w:rPr>
      </w:pPr>
      <w:r w:rsidRPr="008102D2">
        <w:rPr>
          <w:lang w:val="ru-RU" w:eastAsia="en-US"/>
        </w:rPr>
        <w:t>В «</w:t>
      </w:r>
      <w:proofErr w:type="spellStart"/>
      <w:r w:rsidRPr="008102D2">
        <w:rPr>
          <w:lang w:val="ru-RU" w:eastAsia="en-US"/>
        </w:rPr>
        <w:t>activity_main</w:t>
      </w:r>
      <w:proofErr w:type="spellEnd"/>
      <w:r w:rsidRPr="008102D2">
        <w:rPr>
          <w:lang w:val="ru-RU" w:eastAsia="en-US"/>
        </w:rPr>
        <w:t>» требуется добавить в файл разметки «</w:t>
      </w:r>
      <w:proofErr w:type="spellStart"/>
      <w:r w:rsidRPr="008102D2">
        <w:rPr>
          <w:lang w:val="ru-RU" w:eastAsia="en-US"/>
        </w:rPr>
        <w:t>ListView</w:t>
      </w:r>
      <w:proofErr w:type="spellEnd"/>
      <w:r w:rsidRPr="008102D2">
        <w:rPr>
          <w:lang w:val="ru-RU" w:eastAsia="en-US"/>
        </w:rPr>
        <w:t>»:</w:t>
      </w:r>
    </w:p>
    <w:p w14:paraId="11162C0E" w14:textId="4C3E191F" w:rsidR="008102D2" w:rsidRDefault="008102D2" w:rsidP="008102D2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0556A9D5" wp14:editId="3B68AAE2">
            <wp:extent cx="5105400" cy="4898564"/>
            <wp:effectExtent l="0" t="0" r="0" b="0"/>
            <wp:docPr id="632022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2202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09927" cy="490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FF5E6" w14:textId="1B22EEDD" w:rsidR="008102D2" w:rsidRPr="007D35AE" w:rsidRDefault="00C441EB" w:rsidP="00C441EB">
      <w:pPr>
        <w:rPr>
          <w:lang w:val="ru-RU" w:eastAsia="en-US"/>
        </w:rPr>
      </w:pPr>
      <w:r w:rsidRPr="00C441EB">
        <w:rPr>
          <w:lang w:val="ru-RU" w:eastAsia="en-US"/>
        </w:rPr>
        <w:lastRenderedPageBreak/>
        <w:t>Далее приведён код класса «</w:t>
      </w:r>
      <w:proofErr w:type="spellStart"/>
      <w:r w:rsidRPr="00C441EB">
        <w:rPr>
          <w:lang w:val="ru-RU" w:eastAsia="en-US"/>
        </w:rPr>
        <w:t>MainActivity</w:t>
      </w:r>
      <w:proofErr w:type="spellEnd"/>
      <w:r w:rsidRPr="00C441EB">
        <w:rPr>
          <w:lang w:val="ru-RU" w:eastAsia="en-US"/>
        </w:rPr>
        <w:t>», предназначенный для получения списка датчиков и отображении их в компоненте список:</w:t>
      </w:r>
    </w:p>
    <w:p w14:paraId="735F2558" w14:textId="7C5AA26D" w:rsidR="00C441EB" w:rsidRDefault="00C441EB" w:rsidP="00C441EB">
      <w:pPr>
        <w:rPr>
          <w:lang w:val="en-US" w:eastAsia="en-US"/>
        </w:rPr>
      </w:pPr>
      <w:r w:rsidRPr="00C441EB">
        <w:rPr>
          <w:noProof/>
          <w:lang w:val="en-US" w:eastAsia="en-US"/>
        </w:rPr>
        <w:drawing>
          <wp:inline distT="0" distB="0" distL="0" distR="0" wp14:anchorId="3C163BCA" wp14:editId="01A9F728">
            <wp:extent cx="4524059" cy="3667125"/>
            <wp:effectExtent l="0" t="0" r="0" b="0"/>
            <wp:docPr id="2348486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4867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64597" cy="3699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8F04B" w14:textId="184572C7" w:rsidR="00C441EB" w:rsidRDefault="00C441EB" w:rsidP="00C441EB">
      <w:pPr>
        <w:rPr>
          <w:lang w:val="ru-RU" w:eastAsia="en-US"/>
        </w:rPr>
      </w:pPr>
      <w:r>
        <w:rPr>
          <w:lang w:val="ru-RU" w:eastAsia="en-US"/>
        </w:rPr>
        <w:t>Результат:</w:t>
      </w:r>
    </w:p>
    <w:p w14:paraId="2C053EFD" w14:textId="60E9DD3A" w:rsidR="00C441EB" w:rsidRDefault="00C441EB" w:rsidP="00C441EB">
      <w:pPr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06D8E12D" wp14:editId="7BD97477">
            <wp:extent cx="3133725" cy="5044822"/>
            <wp:effectExtent l="0" t="0" r="0" b="0"/>
            <wp:docPr id="206827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2746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47622" cy="506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0C5C8" w14:textId="4DB34B8C" w:rsidR="00C441EB" w:rsidRPr="00387A45" w:rsidRDefault="00387A45" w:rsidP="00387A45">
      <w:pPr>
        <w:pStyle w:val="a4"/>
        <w:numPr>
          <w:ilvl w:val="1"/>
          <w:numId w:val="4"/>
        </w:numPr>
        <w:rPr>
          <w:lang w:val="ru-RU" w:eastAsia="en-US"/>
        </w:rPr>
      </w:pPr>
      <w:r w:rsidRPr="00387A45">
        <w:rPr>
          <w:lang w:val="ru-RU" w:eastAsia="en-US"/>
        </w:rPr>
        <w:t>Показания акселерометра</w:t>
      </w:r>
    </w:p>
    <w:p w14:paraId="19FB031E" w14:textId="46E16F73" w:rsidR="00387A45" w:rsidRDefault="00951109" w:rsidP="00387A45">
      <w:pPr>
        <w:rPr>
          <w:lang w:val="ru-RU" w:eastAsia="en-US"/>
        </w:rPr>
      </w:pPr>
      <w:r>
        <w:rPr>
          <w:lang w:val="ru-RU" w:eastAsia="en-US"/>
        </w:rPr>
        <w:t>Создаём новый модуль</w:t>
      </w:r>
    </w:p>
    <w:p w14:paraId="51A7D824" w14:textId="2CB748FB" w:rsidR="00951109" w:rsidRDefault="00951109" w:rsidP="00951109">
      <w:pPr>
        <w:ind w:firstLine="0"/>
        <w:rPr>
          <w:lang w:val="ru-RU" w:eastAsia="en-US"/>
        </w:rPr>
      </w:pPr>
      <w:r w:rsidRPr="00951109">
        <w:rPr>
          <w:noProof/>
          <w:lang w:val="ru-RU" w:eastAsia="en-US"/>
        </w:rPr>
        <w:lastRenderedPageBreak/>
        <w:drawing>
          <wp:inline distT="0" distB="0" distL="0" distR="0" wp14:anchorId="0E779E0D" wp14:editId="6CC6ADD2">
            <wp:extent cx="5940425" cy="4073525"/>
            <wp:effectExtent l="0" t="0" r="0" b="0"/>
            <wp:docPr id="11810148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101489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2AB34" w14:textId="33E0CFAD" w:rsidR="00951109" w:rsidRDefault="002711A6" w:rsidP="00951109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Пропишем </w:t>
      </w:r>
      <w:r>
        <w:rPr>
          <w:lang w:val="en-US" w:eastAsia="en-US"/>
        </w:rPr>
        <w:t>MainActivity.java</w:t>
      </w:r>
    </w:p>
    <w:p w14:paraId="5C47A584" w14:textId="0D9EAB8F" w:rsidR="002711A6" w:rsidRDefault="002711A6" w:rsidP="00951109">
      <w:pPr>
        <w:ind w:firstLine="0"/>
        <w:rPr>
          <w:lang w:val="en-US" w:eastAsia="en-US"/>
        </w:rPr>
      </w:pPr>
      <w:r w:rsidRPr="002711A6">
        <w:rPr>
          <w:noProof/>
          <w:lang w:val="en-US" w:eastAsia="en-US"/>
        </w:rPr>
        <w:drawing>
          <wp:inline distT="0" distB="0" distL="0" distR="0" wp14:anchorId="1B284EF7" wp14:editId="24C0D110">
            <wp:extent cx="5940425" cy="3064510"/>
            <wp:effectExtent l="0" t="0" r="0" b="0"/>
            <wp:docPr id="11662991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9910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8FD4" w14:textId="52E70F09" w:rsidR="002711A6" w:rsidRDefault="001E4A6A" w:rsidP="00951109">
      <w:pPr>
        <w:ind w:firstLine="0"/>
        <w:rPr>
          <w:lang w:val="ru-RU" w:eastAsia="en-US"/>
        </w:rPr>
      </w:pPr>
      <w:r>
        <w:rPr>
          <w:lang w:val="ru-RU" w:eastAsia="en-US"/>
        </w:rPr>
        <w:t>Далее при запуске нажмём на 3 точки в строке</w:t>
      </w:r>
    </w:p>
    <w:p w14:paraId="6AA80210" w14:textId="6EFF3996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drawing>
          <wp:inline distT="0" distB="0" distL="0" distR="0" wp14:anchorId="50512355" wp14:editId="53C546D3">
            <wp:extent cx="4829849" cy="504895"/>
            <wp:effectExtent l="0" t="0" r="8890" b="9525"/>
            <wp:docPr id="1353008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0830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29849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5C67" w14:textId="537E67CC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lastRenderedPageBreak/>
        <w:drawing>
          <wp:inline distT="0" distB="0" distL="0" distR="0" wp14:anchorId="3360D0E1" wp14:editId="3D9BC078">
            <wp:extent cx="5940425" cy="4824730"/>
            <wp:effectExtent l="0" t="0" r="0" b="0"/>
            <wp:docPr id="914126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1261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921EE" w14:textId="77777777" w:rsidR="001E4A6A" w:rsidRDefault="001E4A6A" w:rsidP="00951109">
      <w:pPr>
        <w:ind w:firstLine="0"/>
        <w:rPr>
          <w:lang w:val="ru-RU" w:eastAsia="en-US"/>
        </w:rPr>
      </w:pPr>
    </w:p>
    <w:p w14:paraId="4072CB8A" w14:textId="4487F1CA" w:rsidR="001E4A6A" w:rsidRDefault="001E4A6A" w:rsidP="007808FD">
      <w:pPr>
        <w:pStyle w:val="a"/>
        <w:rPr>
          <w:lang w:val="ru-RU"/>
        </w:rPr>
      </w:pPr>
      <w:r w:rsidRPr="001E4A6A">
        <w:rPr>
          <w:lang w:val="ru-RU"/>
        </w:rPr>
        <w:t>ЗАДАНИЕ.</w:t>
      </w:r>
    </w:p>
    <w:p w14:paraId="4DC2FAE4" w14:textId="6B0DA9FF" w:rsidR="001E4A6A" w:rsidRDefault="001E4A6A" w:rsidP="00951109">
      <w:pPr>
        <w:ind w:firstLine="0"/>
        <w:rPr>
          <w:lang w:val="ru-RU" w:eastAsia="en-US"/>
        </w:rPr>
      </w:pPr>
      <w:r>
        <w:rPr>
          <w:lang w:val="ru-RU" w:eastAsia="en-US"/>
        </w:rPr>
        <w:t>Создадим новый модуль</w:t>
      </w:r>
    </w:p>
    <w:p w14:paraId="57DFF599" w14:textId="5D89F31E" w:rsidR="001E4A6A" w:rsidRDefault="001E4A6A" w:rsidP="00951109">
      <w:pPr>
        <w:ind w:firstLine="0"/>
        <w:rPr>
          <w:lang w:val="ru-RU" w:eastAsia="en-US"/>
        </w:rPr>
      </w:pPr>
      <w:r w:rsidRPr="001E4A6A">
        <w:rPr>
          <w:noProof/>
          <w:lang w:val="ru-RU" w:eastAsia="en-US"/>
        </w:rPr>
        <w:drawing>
          <wp:inline distT="0" distB="0" distL="0" distR="0" wp14:anchorId="1040BC83" wp14:editId="5371B53D">
            <wp:extent cx="4819940" cy="3305175"/>
            <wp:effectExtent l="0" t="0" r="0" b="0"/>
            <wp:docPr id="8239930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99300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28595" cy="331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CDD6A" w14:textId="77777777" w:rsidR="00052281" w:rsidRPr="00052281" w:rsidRDefault="00052281" w:rsidP="00052281">
      <w:pPr>
        <w:rPr>
          <w:lang w:val="ru-RU" w:eastAsia="en-US"/>
        </w:rPr>
      </w:pPr>
      <w:r w:rsidRPr="00052281">
        <w:rPr>
          <w:lang w:val="ru-RU" w:eastAsia="en-US"/>
        </w:rPr>
        <w:lastRenderedPageBreak/>
        <w:t>В первую очередь требуется реализовать экран с 3 текстовыми полями</w:t>
      </w:r>
    </w:p>
    <w:p w14:paraId="37ABF46A" w14:textId="09171F33" w:rsidR="001E4A6A" w:rsidRDefault="00052281" w:rsidP="00052281">
      <w:pPr>
        <w:ind w:firstLine="0"/>
        <w:rPr>
          <w:lang w:val="ru-RU" w:eastAsia="en-US"/>
        </w:rPr>
      </w:pPr>
      <w:r w:rsidRPr="00052281">
        <w:rPr>
          <w:lang w:val="ru-RU" w:eastAsia="en-US"/>
        </w:rPr>
        <w:t>в «activity_main.xml».</w:t>
      </w:r>
    </w:p>
    <w:p w14:paraId="014448BB" w14:textId="2A4B90E9" w:rsidR="00052281" w:rsidRDefault="00052281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30030460" wp14:editId="7323BBD8">
            <wp:extent cx="5940425" cy="3187065"/>
            <wp:effectExtent l="0" t="0" r="0" b="0"/>
            <wp:docPr id="597708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70801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D1E07" w14:textId="51CCA6EA" w:rsidR="00052281" w:rsidRPr="007D35AE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Далее немного исправляем объявление </w:t>
      </w:r>
      <w:r>
        <w:rPr>
          <w:lang w:val="en-US" w:eastAsia="en-US"/>
        </w:rPr>
        <w:t>sensor</w:t>
      </w:r>
      <w:r w:rsidRPr="00EF05D6">
        <w:rPr>
          <w:lang w:val="ru-RU" w:eastAsia="en-US"/>
        </w:rPr>
        <w:t xml:space="preserve"> </w:t>
      </w:r>
      <w:r>
        <w:rPr>
          <w:lang w:val="en-US" w:eastAsia="en-US"/>
        </w:rPr>
        <w:t>manager</w:t>
      </w:r>
      <w:r w:rsidRPr="00EF05D6">
        <w:rPr>
          <w:lang w:val="ru-RU" w:eastAsia="en-US"/>
        </w:rPr>
        <w:t xml:space="preserve"> </w:t>
      </w:r>
      <w:r>
        <w:rPr>
          <w:lang w:val="ru-RU" w:eastAsia="en-US"/>
        </w:rPr>
        <w:t xml:space="preserve">в </w:t>
      </w:r>
      <w:proofErr w:type="spellStart"/>
      <w:r>
        <w:rPr>
          <w:lang w:val="en-US" w:eastAsia="en-US"/>
        </w:rPr>
        <w:t>mainactivity</w:t>
      </w:r>
      <w:proofErr w:type="spellEnd"/>
      <w:r w:rsidRPr="00EF05D6">
        <w:rPr>
          <w:lang w:val="ru-RU" w:eastAsia="en-US"/>
        </w:rPr>
        <w:t>.</w:t>
      </w:r>
    </w:p>
    <w:p w14:paraId="420C5453" w14:textId="4AA2B1B8" w:rsidR="00EF05D6" w:rsidRDefault="00EF05D6" w:rsidP="00052281">
      <w:pPr>
        <w:ind w:firstLine="0"/>
        <w:rPr>
          <w:lang w:val="en-US" w:eastAsia="en-US"/>
        </w:rPr>
      </w:pPr>
      <w:r w:rsidRPr="00EF05D6">
        <w:rPr>
          <w:noProof/>
          <w:lang w:val="en-US" w:eastAsia="en-US"/>
        </w:rPr>
        <w:drawing>
          <wp:inline distT="0" distB="0" distL="0" distR="0" wp14:anchorId="5E88B75C" wp14:editId="46465305">
            <wp:extent cx="5567806" cy="4933950"/>
            <wp:effectExtent l="0" t="0" r="0" b="0"/>
            <wp:docPr id="6661737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1737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9113" cy="494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29B77" w14:textId="4D17D2BF" w:rsidR="00EF05D6" w:rsidRDefault="00EF05D6" w:rsidP="00052281">
      <w:pPr>
        <w:ind w:firstLine="0"/>
        <w:rPr>
          <w:lang w:val="en-US" w:eastAsia="en-US"/>
        </w:rPr>
      </w:pPr>
      <w:r w:rsidRPr="00EF05D6">
        <w:rPr>
          <w:noProof/>
          <w:lang w:val="en-US" w:eastAsia="en-US"/>
        </w:rPr>
        <w:lastRenderedPageBreak/>
        <w:drawing>
          <wp:inline distT="0" distB="0" distL="0" distR="0" wp14:anchorId="25FCB728" wp14:editId="32AD6EEF">
            <wp:extent cx="5940425" cy="4171315"/>
            <wp:effectExtent l="0" t="0" r="0" b="0"/>
            <wp:docPr id="588475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475212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78E2" w14:textId="01BB6303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Запускаем программу</w:t>
      </w:r>
    </w:p>
    <w:p w14:paraId="1A4DC2D3" w14:textId="3437DD70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При 0 отклонении</w:t>
      </w:r>
    </w:p>
    <w:p w14:paraId="747FECF1" w14:textId="1B8FD4E3" w:rsidR="00EF05D6" w:rsidRDefault="00EF05D6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77E6CE25" wp14:editId="539AAE8F">
            <wp:extent cx="5940425" cy="3187065"/>
            <wp:effectExtent l="0" t="0" r="0" b="0"/>
            <wp:docPr id="19186674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674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0BC86" w14:textId="02FDED45" w:rsidR="00EF05D6" w:rsidRDefault="00EF05D6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Видим, что при изменении значений меняются значения на экране.</w:t>
      </w:r>
    </w:p>
    <w:p w14:paraId="027C9B5D" w14:textId="3C69DC74" w:rsidR="00EF05D6" w:rsidRDefault="00EF05D6" w:rsidP="00052281">
      <w:pPr>
        <w:ind w:firstLine="0"/>
        <w:rPr>
          <w:lang w:val="ru-RU" w:eastAsia="en-US"/>
        </w:rPr>
      </w:pPr>
      <w:r w:rsidRPr="00EF05D6">
        <w:rPr>
          <w:noProof/>
          <w:lang w:val="ru-RU" w:eastAsia="en-US"/>
        </w:rPr>
        <w:lastRenderedPageBreak/>
        <w:drawing>
          <wp:inline distT="0" distB="0" distL="0" distR="0" wp14:anchorId="443B177F" wp14:editId="69A7BDED">
            <wp:extent cx="5940425" cy="3341370"/>
            <wp:effectExtent l="0" t="0" r="0" b="0"/>
            <wp:docPr id="741850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5049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50989" w14:textId="77777777" w:rsidR="00EF05D6" w:rsidRDefault="00EF05D6" w:rsidP="00052281">
      <w:pPr>
        <w:ind w:firstLine="0"/>
        <w:rPr>
          <w:lang w:val="ru-RU" w:eastAsia="en-US"/>
        </w:rPr>
      </w:pPr>
    </w:p>
    <w:p w14:paraId="0165FC26" w14:textId="79492A81" w:rsidR="007808FD" w:rsidRDefault="007808FD" w:rsidP="007808FD">
      <w:pPr>
        <w:pStyle w:val="a"/>
        <w:rPr>
          <w:lang w:val="ru-RU"/>
        </w:rPr>
      </w:pPr>
      <w:r w:rsidRPr="007808FD">
        <w:rPr>
          <w:lang w:val="ru-RU"/>
        </w:rPr>
        <w:t>МЕХАНИЗМ РАЗРЕШЕНИЙ</w:t>
      </w:r>
    </w:p>
    <w:p w14:paraId="6441B952" w14:textId="79456DAE" w:rsidR="007D35AE" w:rsidRPr="00277BE5" w:rsidRDefault="007D35AE" w:rsidP="00277BE5">
      <w:pPr>
        <w:pStyle w:val="a"/>
        <w:rPr>
          <w:lang w:val="ru-RU"/>
        </w:rPr>
      </w:pPr>
      <w:r w:rsidRPr="007D35AE">
        <w:rPr>
          <w:lang w:val="ru-RU"/>
        </w:rPr>
        <w:t>ЗАДАНИЕ. КАМЕРА</w:t>
      </w:r>
    </w:p>
    <w:p w14:paraId="0446F98B" w14:textId="46590275" w:rsidR="007808FD" w:rsidRDefault="00277BE5" w:rsidP="00052281">
      <w:pPr>
        <w:ind w:firstLine="0"/>
        <w:rPr>
          <w:lang w:val="ru-RU" w:eastAsia="en-US"/>
        </w:rPr>
      </w:pPr>
      <w:r w:rsidRPr="00277BE5">
        <w:rPr>
          <w:lang w:val="ru-RU" w:eastAsia="en-US"/>
        </w:rPr>
        <w:t>Созда</w:t>
      </w:r>
      <w:r>
        <w:rPr>
          <w:lang w:val="ru-RU" w:eastAsia="en-US"/>
        </w:rPr>
        <w:t>ём</w:t>
      </w:r>
      <w:r w:rsidRPr="00277BE5">
        <w:rPr>
          <w:lang w:val="ru-RU" w:eastAsia="en-US"/>
        </w:rPr>
        <w:t xml:space="preserve"> новый модуль.</w:t>
      </w:r>
    </w:p>
    <w:p w14:paraId="69485F6A" w14:textId="7F36042F" w:rsidR="00277BE5" w:rsidRDefault="00277BE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564B8D96" wp14:editId="096DBF6C">
            <wp:extent cx="5940425" cy="4073525"/>
            <wp:effectExtent l="0" t="0" r="0" b="0"/>
            <wp:docPr id="7714834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48343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23E71" w14:textId="77777777" w:rsidR="009513CB" w:rsidRDefault="009513CB" w:rsidP="00052281">
      <w:pPr>
        <w:ind w:firstLine="0"/>
        <w:rPr>
          <w:lang w:val="ru-RU" w:eastAsia="en-US"/>
        </w:rPr>
      </w:pPr>
    </w:p>
    <w:p w14:paraId="2E5A1207" w14:textId="2EBD67C2" w:rsidR="00277BE5" w:rsidRDefault="00951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Создаём папку с ресурсами</w:t>
      </w:r>
    </w:p>
    <w:p w14:paraId="7750A55A" w14:textId="795BAEFE" w:rsidR="009513CB" w:rsidRDefault="009513CB" w:rsidP="00052281">
      <w:pPr>
        <w:ind w:firstLine="0"/>
        <w:rPr>
          <w:lang w:val="ru-RU" w:eastAsia="en-US"/>
        </w:rPr>
      </w:pPr>
      <w:r w:rsidRPr="009513CB">
        <w:rPr>
          <w:noProof/>
          <w:lang w:val="ru-RU" w:eastAsia="en-US"/>
        </w:rPr>
        <w:drawing>
          <wp:inline distT="0" distB="0" distL="0" distR="0" wp14:anchorId="4D553158" wp14:editId="0D7DD0BC">
            <wp:extent cx="5940425" cy="3587115"/>
            <wp:effectExtent l="0" t="0" r="0" b="0"/>
            <wp:docPr id="12969563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95637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7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F94C5" w14:textId="1115D789" w:rsidR="009513CB" w:rsidRDefault="009513CB" w:rsidP="00052281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Создаём файл </w:t>
      </w:r>
      <w:r>
        <w:rPr>
          <w:lang w:val="en-US" w:eastAsia="en-US"/>
        </w:rPr>
        <w:t>paths.xml</w:t>
      </w:r>
    </w:p>
    <w:p w14:paraId="5ABC9EAD" w14:textId="15238F4A" w:rsidR="009513CB" w:rsidRDefault="009513CB" w:rsidP="00052281">
      <w:pPr>
        <w:ind w:firstLine="0"/>
        <w:rPr>
          <w:lang w:val="en-US" w:eastAsia="en-US"/>
        </w:rPr>
      </w:pPr>
      <w:r w:rsidRPr="009513CB">
        <w:rPr>
          <w:noProof/>
          <w:lang w:val="en-US" w:eastAsia="en-US"/>
        </w:rPr>
        <w:drawing>
          <wp:inline distT="0" distB="0" distL="0" distR="0" wp14:anchorId="103CC095" wp14:editId="1FCB8776">
            <wp:extent cx="5852092" cy="3533775"/>
            <wp:effectExtent l="0" t="0" r="0" b="0"/>
            <wp:docPr id="12771135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11357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0366" cy="3538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A14AA" w14:textId="5869F364" w:rsidR="009513CB" w:rsidRDefault="000F745B" w:rsidP="00052281">
      <w:pPr>
        <w:ind w:firstLine="0"/>
        <w:rPr>
          <w:lang w:val="en-US" w:eastAsia="en-US"/>
        </w:rPr>
      </w:pPr>
      <w:r w:rsidRPr="000F745B">
        <w:rPr>
          <w:noProof/>
          <w:lang w:val="en-US" w:eastAsia="en-US"/>
        </w:rPr>
        <w:drawing>
          <wp:inline distT="0" distB="0" distL="0" distR="0" wp14:anchorId="73AB3418" wp14:editId="09FA64B9">
            <wp:extent cx="5934903" cy="1276528"/>
            <wp:effectExtent l="0" t="0" r="8890" b="0"/>
            <wp:docPr id="1592008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200853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4903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C9789" w14:textId="4F59D322" w:rsidR="000F745B" w:rsidRDefault="000F745B" w:rsidP="00052281">
      <w:pPr>
        <w:ind w:firstLine="0"/>
        <w:rPr>
          <w:lang w:val="en-US" w:eastAsia="en-US"/>
        </w:rPr>
      </w:pPr>
      <w:r>
        <w:rPr>
          <w:lang w:val="ru-RU" w:eastAsia="en-US"/>
        </w:rPr>
        <w:lastRenderedPageBreak/>
        <w:t>Добавляем</w:t>
      </w:r>
      <w:r w:rsidRPr="000F745B"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imageView</w:t>
      </w:r>
      <w:proofErr w:type="spellEnd"/>
      <w:r>
        <w:rPr>
          <w:lang w:val="en-US" w:eastAsia="en-US"/>
        </w:rPr>
        <w:t xml:space="preserve"> </w:t>
      </w:r>
      <w:r>
        <w:rPr>
          <w:lang w:val="ru-RU" w:eastAsia="en-US"/>
        </w:rPr>
        <w:t>в</w:t>
      </w:r>
      <w:r w:rsidRPr="000F745B">
        <w:rPr>
          <w:lang w:val="en-US" w:eastAsia="en-US"/>
        </w:rPr>
        <w:t xml:space="preserve"> </w:t>
      </w:r>
      <w:r>
        <w:rPr>
          <w:lang w:val="en-US" w:eastAsia="en-US"/>
        </w:rPr>
        <w:t>activity_main.xml</w:t>
      </w:r>
    </w:p>
    <w:p w14:paraId="28314330" w14:textId="69F6E780" w:rsidR="000F745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drawing>
          <wp:inline distT="0" distB="0" distL="0" distR="0" wp14:anchorId="401C03E6" wp14:editId="25615DE1">
            <wp:extent cx="5940425" cy="3187065"/>
            <wp:effectExtent l="0" t="0" r="0" b="0"/>
            <wp:docPr id="6613382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33827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19775" w14:textId="2A57881A" w:rsidR="008F624B" w:rsidRDefault="008F624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Проставим разрешения в </w:t>
      </w:r>
      <w:r>
        <w:rPr>
          <w:lang w:val="en-US" w:eastAsia="en-US"/>
        </w:rPr>
        <w:t>Manifest</w:t>
      </w:r>
    </w:p>
    <w:p w14:paraId="3DAF867C" w14:textId="72B966A2" w:rsidR="008F624B" w:rsidRDefault="008F624B" w:rsidP="00052281">
      <w:pPr>
        <w:ind w:firstLine="0"/>
        <w:rPr>
          <w:lang w:val="ru-RU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4DA3513B" wp14:editId="49056EBC">
            <wp:extent cx="5940425" cy="3309620"/>
            <wp:effectExtent l="0" t="0" r="0" b="0"/>
            <wp:docPr id="8117075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0758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4A89" w14:textId="655D9906" w:rsidR="008F624B" w:rsidRDefault="008F624B" w:rsidP="00052281">
      <w:pPr>
        <w:ind w:firstLine="0"/>
        <w:rPr>
          <w:lang w:val="ru-RU" w:eastAsia="en-US"/>
        </w:rPr>
      </w:pPr>
      <w:r w:rsidRPr="008F624B">
        <w:rPr>
          <w:noProof/>
          <w:lang w:val="ru-RU" w:eastAsia="en-US"/>
        </w:rPr>
        <w:lastRenderedPageBreak/>
        <w:drawing>
          <wp:inline distT="0" distB="0" distL="0" distR="0" wp14:anchorId="52C45637" wp14:editId="1EF86835">
            <wp:extent cx="5940425" cy="3529965"/>
            <wp:effectExtent l="0" t="0" r="0" b="0"/>
            <wp:docPr id="1600944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94453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D155" w14:textId="75345E4C" w:rsidR="008F624B" w:rsidRPr="007F61D5" w:rsidRDefault="008F624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И конечно же пропишем </w:t>
      </w:r>
      <w:proofErr w:type="spellStart"/>
      <w:r>
        <w:rPr>
          <w:lang w:val="en-US" w:eastAsia="en-US"/>
        </w:rPr>
        <w:t>MainActivity</w:t>
      </w:r>
      <w:proofErr w:type="spellEnd"/>
      <w:r w:rsidRPr="008F624B">
        <w:rPr>
          <w:lang w:val="ru-RU" w:eastAsia="en-US"/>
        </w:rPr>
        <w:t xml:space="preserve"> </w:t>
      </w:r>
      <w:r>
        <w:rPr>
          <w:lang w:val="en-US" w:eastAsia="en-US"/>
        </w:rPr>
        <w:t>file</w:t>
      </w:r>
    </w:p>
    <w:p w14:paraId="63745FED" w14:textId="4D8B7E2A" w:rsid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7B73F43C" wp14:editId="2109E088">
            <wp:extent cx="5940425" cy="5280025"/>
            <wp:effectExtent l="0" t="0" r="0" b="0"/>
            <wp:docPr id="20287739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7739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8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1A5A" w14:textId="79532041" w:rsidR="008F624B" w:rsidRP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lastRenderedPageBreak/>
        <w:drawing>
          <wp:inline distT="0" distB="0" distL="0" distR="0" wp14:anchorId="050966E3" wp14:editId="3C5AD458">
            <wp:extent cx="5940425" cy="2505075"/>
            <wp:effectExtent l="0" t="0" r="0" b="0"/>
            <wp:docPr id="1350962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621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D48A9" w14:textId="3D2C541F" w:rsidR="000F745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ru-RU" w:eastAsia="en-US"/>
        </w:rPr>
        <w:drawing>
          <wp:inline distT="0" distB="0" distL="0" distR="0" wp14:anchorId="68A4050C" wp14:editId="7E464A00">
            <wp:extent cx="5940425" cy="2891790"/>
            <wp:effectExtent l="0" t="0" r="0" b="0"/>
            <wp:docPr id="1014731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3119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E4181" w14:textId="6BABA687" w:rsidR="008F624B" w:rsidRDefault="008F624B" w:rsidP="00052281">
      <w:pPr>
        <w:ind w:firstLine="0"/>
        <w:rPr>
          <w:lang w:val="en-US" w:eastAsia="en-US"/>
        </w:rPr>
      </w:pPr>
      <w:r w:rsidRPr="008F624B">
        <w:rPr>
          <w:noProof/>
          <w:lang w:val="en-US" w:eastAsia="en-US"/>
        </w:rPr>
        <w:drawing>
          <wp:inline distT="0" distB="0" distL="0" distR="0" wp14:anchorId="332079F6" wp14:editId="55B46333">
            <wp:extent cx="5940425" cy="2905125"/>
            <wp:effectExtent l="0" t="0" r="0" b="0"/>
            <wp:docPr id="1789518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518675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A5106" w14:textId="6E013C86" w:rsidR="008F624B" w:rsidRDefault="0083587C" w:rsidP="0083587C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Наконец-то продемонстрирую результат</w:t>
      </w:r>
    </w:p>
    <w:p w14:paraId="6AA01928" w14:textId="626DC4DD" w:rsidR="0083587C" w:rsidRDefault="0083587C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Нас встречает белый экран, но если на него нажать откроется камера, где будет видно моё лицо после всех практик</w:t>
      </w:r>
    </w:p>
    <w:p w14:paraId="0730BEC6" w14:textId="727E5210" w:rsidR="0083587C" w:rsidRDefault="0083587C" w:rsidP="00052281">
      <w:pPr>
        <w:ind w:firstLine="0"/>
        <w:rPr>
          <w:lang w:val="ru-RU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58379CC1" wp14:editId="77C80770">
            <wp:extent cx="2509284" cy="5440074"/>
            <wp:effectExtent l="0" t="0" r="0" b="0"/>
            <wp:docPr id="1083148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805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14965" cy="5452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87C">
        <w:rPr>
          <w:noProof/>
          <w:lang w:val="ru-RU" w:eastAsia="en-US"/>
        </w:rPr>
        <w:drawing>
          <wp:inline distT="0" distB="0" distL="0" distR="0" wp14:anchorId="731F1842" wp14:editId="74BE17B2">
            <wp:extent cx="2700670" cy="5441952"/>
            <wp:effectExtent l="0" t="0" r="0" b="0"/>
            <wp:docPr id="3412662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662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06559" cy="5453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57675" w14:textId="69F8BDF0" w:rsidR="0083587C" w:rsidRDefault="0083587C" w:rsidP="0083587C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Нажимаем на знак фотоаппарата. Нам </w:t>
      </w:r>
      <w:proofErr w:type="spellStart"/>
      <w:r>
        <w:rPr>
          <w:lang w:val="ru-RU" w:eastAsia="en-US"/>
        </w:rPr>
        <w:t>предалагает</w:t>
      </w:r>
      <w:proofErr w:type="spellEnd"/>
      <w:r>
        <w:rPr>
          <w:lang w:val="ru-RU" w:eastAsia="en-US"/>
        </w:rPr>
        <w:t xml:space="preserve"> сохранить. После этого мы видим изображение на экране.</w:t>
      </w:r>
    </w:p>
    <w:p w14:paraId="40F44350" w14:textId="2B0D84A2" w:rsidR="0083587C" w:rsidRDefault="0083587C" w:rsidP="00052281">
      <w:pPr>
        <w:ind w:firstLine="0"/>
        <w:rPr>
          <w:lang w:val="ru-RU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2E19A91B" wp14:editId="08C757A0">
            <wp:extent cx="1684832" cy="3561325"/>
            <wp:effectExtent l="0" t="0" r="0" b="0"/>
            <wp:docPr id="409459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5992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98120" cy="35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587C">
        <w:rPr>
          <w:noProof/>
          <w:lang w:val="ru-RU" w:eastAsia="en-US"/>
        </w:rPr>
        <w:drawing>
          <wp:inline distT="0" distB="0" distL="0" distR="0" wp14:anchorId="40A5FD9D" wp14:editId="68355688">
            <wp:extent cx="1686133" cy="3465201"/>
            <wp:effectExtent l="0" t="0" r="0" b="0"/>
            <wp:docPr id="12303043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30433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699146" cy="3491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A29F" w14:textId="6676DBD1" w:rsidR="0083587C" w:rsidRDefault="0083587C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Видим все мои сохранённые снимки, потому что я долго не мог найти, куда он сохраняет. Искал в папке с проектом, но всё оказалось проще</w:t>
      </w:r>
    </w:p>
    <w:p w14:paraId="2319C60A" w14:textId="3767FF22" w:rsidR="0083587C" w:rsidRDefault="0083587C" w:rsidP="00052281">
      <w:pPr>
        <w:ind w:firstLine="0"/>
        <w:rPr>
          <w:lang w:val="en-US" w:eastAsia="en-US"/>
        </w:rPr>
      </w:pPr>
      <w:r w:rsidRPr="0083587C">
        <w:rPr>
          <w:noProof/>
          <w:lang w:val="ru-RU" w:eastAsia="en-US"/>
        </w:rPr>
        <w:drawing>
          <wp:inline distT="0" distB="0" distL="0" distR="0" wp14:anchorId="2BB38DA0" wp14:editId="335300F8">
            <wp:extent cx="1967023" cy="4235014"/>
            <wp:effectExtent l="0" t="0" r="0" b="0"/>
            <wp:docPr id="7703999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39997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983124" cy="426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AF624" w14:textId="771EBF4F" w:rsidR="00907BF5" w:rsidRDefault="00907BF5" w:rsidP="00907BF5">
      <w:pPr>
        <w:pStyle w:val="a"/>
        <w:rPr>
          <w:lang w:val="en-US"/>
        </w:rPr>
      </w:pPr>
      <w:r w:rsidRPr="00907BF5">
        <w:rPr>
          <w:lang w:val="en-US"/>
        </w:rPr>
        <w:lastRenderedPageBreak/>
        <w:t>МИКРОФОН. MEDIARECORDER</w:t>
      </w:r>
    </w:p>
    <w:p w14:paraId="51B79848" w14:textId="6EF05FA7" w:rsidR="00907BF5" w:rsidRDefault="00907BF5" w:rsidP="00907BF5">
      <w:pPr>
        <w:rPr>
          <w:lang w:val="ru-RU" w:eastAsia="en-US"/>
        </w:rPr>
      </w:pPr>
      <w:r>
        <w:rPr>
          <w:lang w:val="ru-RU" w:eastAsia="en-US"/>
        </w:rPr>
        <w:t>Создадим новый модуль</w:t>
      </w:r>
    </w:p>
    <w:p w14:paraId="0CDFF749" w14:textId="7E4BB806" w:rsidR="00907BF5" w:rsidRDefault="00574F5F" w:rsidP="00574F5F">
      <w:pPr>
        <w:ind w:firstLine="0"/>
        <w:rPr>
          <w:lang w:val="ru-RU" w:eastAsia="en-US"/>
        </w:rPr>
      </w:pPr>
      <w:r w:rsidRPr="00574F5F">
        <w:rPr>
          <w:noProof/>
          <w:lang w:val="ru-RU" w:eastAsia="en-US"/>
        </w:rPr>
        <w:drawing>
          <wp:inline distT="0" distB="0" distL="0" distR="0" wp14:anchorId="39DFBBD6" wp14:editId="0DEAFD79">
            <wp:extent cx="5940425" cy="4073525"/>
            <wp:effectExtent l="0" t="0" r="0" b="0"/>
            <wp:docPr id="310139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398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7499" w14:textId="5BF1B6B6" w:rsidR="00574F5F" w:rsidRPr="002B5693" w:rsidRDefault="002B5693" w:rsidP="001315CF">
      <w:pPr>
        <w:rPr>
          <w:lang w:val="ru-RU" w:eastAsia="en-US"/>
        </w:rPr>
      </w:pPr>
      <w:r>
        <w:rPr>
          <w:lang w:val="ru-RU" w:eastAsia="en-US"/>
        </w:rPr>
        <w:t xml:space="preserve">Что-то я </w:t>
      </w:r>
      <w:proofErr w:type="gramStart"/>
      <w:r>
        <w:rPr>
          <w:lang w:val="ru-RU" w:eastAsia="en-US"/>
        </w:rPr>
        <w:t>подвис</w:t>
      </w:r>
      <w:proofErr w:type="gramEnd"/>
      <w:r>
        <w:rPr>
          <w:lang w:val="ru-RU" w:eastAsia="en-US"/>
        </w:rPr>
        <w:t xml:space="preserve"> когда задание прочитал</w:t>
      </w:r>
    </w:p>
    <w:p w14:paraId="0FF2477A" w14:textId="5C67CCF6" w:rsidR="00907BF5" w:rsidRDefault="00B0686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10455D70" wp14:editId="227B6E2B">
            <wp:extent cx="5922335" cy="3263865"/>
            <wp:effectExtent l="0" t="0" r="0" b="0"/>
            <wp:docPr id="70146658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0427" cy="3284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A49ED0" w14:textId="1CF13BF7" w:rsidR="009543CB" w:rsidRDefault="009543CB" w:rsidP="009543CB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Сначала выдаём разрешения</w:t>
      </w:r>
    </w:p>
    <w:p w14:paraId="0EFB503D" w14:textId="5E8BF389" w:rsidR="00B06865" w:rsidRDefault="009543CB" w:rsidP="00052281">
      <w:pPr>
        <w:ind w:firstLine="0"/>
        <w:rPr>
          <w:lang w:val="ru-RU" w:eastAsia="en-US"/>
        </w:rPr>
      </w:pPr>
      <w:r w:rsidRPr="009543CB">
        <w:rPr>
          <w:noProof/>
          <w:lang w:val="ru-RU" w:eastAsia="en-US"/>
        </w:rPr>
        <w:drawing>
          <wp:inline distT="0" distB="0" distL="0" distR="0" wp14:anchorId="3A0AB725" wp14:editId="488FB4C1">
            <wp:extent cx="5231219" cy="4413125"/>
            <wp:effectExtent l="0" t="0" r="0" b="0"/>
            <wp:docPr id="1223876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387645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7616" cy="4418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1185A" w14:textId="33544AF0" w:rsidR="009543CB" w:rsidRDefault="00954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Затем создаём 2 кнопки</w:t>
      </w:r>
    </w:p>
    <w:p w14:paraId="75F3C3FE" w14:textId="0ADFAE62" w:rsidR="009543CB" w:rsidRDefault="009543CB" w:rsidP="00052281">
      <w:pPr>
        <w:ind w:firstLine="0"/>
        <w:rPr>
          <w:lang w:val="ru-RU" w:eastAsia="en-US"/>
        </w:rPr>
      </w:pPr>
      <w:r w:rsidRPr="009543CB">
        <w:rPr>
          <w:noProof/>
          <w:lang w:val="ru-RU" w:eastAsia="en-US"/>
        </w:rPr>
        <w:drawing>
          <wp:inline distT="0" distB="0" distL="0" distR="0" wp14:anchorId="42319136" wp14:editId="295D676A">
            <wp:extent cx="5940425" cy="3187065"/>
            <wp:effectExtent l="0" t="0" r="0" b="0"/>
            <wp:docPr id="344586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867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50E74" w14:textId="478BCFB2" w:rsidR="009543CB" w:rsidRDefault="009543CB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После этого выполняем все шаги из методички: проверяем разрешения, </w:t>
      </w:r>
      <w:r w:rsidR="00C26835">
        <w:rPr>
          <w:lang w:val="ru-RU" w:eastAsia="en-US"/>
        </w:rPr>
        <w:t>и</w:t>
      </w:r>
      <w:r w:rsidR="00C26835" w:rsidRPr="00C26835">
        <w:rPr>
          <w:lang w:val="ru-RU" w:eastAsia="en-US"/>
        </w:rPr>
        <w:t>нициализ</w:t>
      </w:r>
      <w:r w:rsidR="00C26835">
        <w:rPr>
          <w:lang w:val="ru-RU" w:eastAsia="en-US"/>
        </w:rPr>
        <w:t>ируем</w:t>
      </w:r>
      <w:r w:rsidR="00C26835" w:rsidRPr="00C26835">
        <w:rPr>
          <w:lang w:val="ru-RU" w:eastAsia="en-US"/>
        </w:rPr>
        <w:t xml:space="preserve"> кноп</w:t>
      </w:r>
      <w:r w:rsidR="00C26835">
        <w:rPr>
          <w:lang w:val="ru-RU" w:eastAsia="en-US"/>
        </w:rPr>
        <w:t>ки, обрабатываем нажатия</w:t>
      </w:r>
    </w:p>
    <w:p w14:paraId="35D085C7" w14:textId="4F98438E" w:rsidR="007872B2" w:rsidRPr="002B5693" w:rsidRDefault="007872B2" w:rsidP="00052281">
      <w:pPr>
        <w:ind w:firstLine="0"/>
        <w:rPr>
          <w:lang w:val="ru-RU" w:eastAsia="en-US"/>
        </w:rPr>
      </w:pPr>
    </w:p>
    <w:p w14:paraId="1620CAA8" w14:textId="3742BE7D" w:rsidR="0083587C" w:rsidRDefault="0083587C" w:rsidP="00052281">
      <w:pPr>
        <w:ind w:firstLine="0"/>
        <w:rPr>
          <w:lang w:val="ru-RU" w:eastAsia="en-US"/>
        </w:rPr>
      </w:pPr>
    </w:p>
    <w:p w14:paraId="5EE171FB" w14:textId="6525419A" w:rsidR="0083587C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6152AF7F" wp14:editId="15A31C61">
            <wp:extent cx="3785191" cy="3646813"/>
            <wp:effectExtent l="0" t="0" r="0" b="0"/>
            <wp:docPr id="17847689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6892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95230" cy="365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7E1AD" w14:textId="1F86D45F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128DF291" wp14:editId="7C1A92E8">
            <wp:extent cx="5940425" cy="2573020"/>
            <wp:effectExtent l="0" t="0" r="0" b="0"/>
            <wp:docPr id="8044069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40695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7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57B2" w14:textId="360D2AE5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3233664A" wp14:editId="4AECC4B9">
            <wp:extent cx="3370521" cy="2449617"/>
            <wp:effectExtent l="0" t="0" r="0" b="0"/>
            <wp:docPr id="794495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49505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1324" cy="245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42B5C" w14:textId="07E410A7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535F8460" wp14:editId="1AA73402">
            <wp:extent cx="5940425" cy="4219575"/>
            <wp:effectExtent l="0" t="0" r="0" b="0"/>
            <wp:docPr id="6115749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57492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96A6A" w14:textId="6CBD3DED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32FD9CD1" wp14:editId="13AA5BA8">
            <wp:extent cx="5613991" cy="4808650"/>
            <wp:effectExtent l="0" t="0" r="0" b="0"/>
            <wp:docPr id="4253905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39057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37157" cy="482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81CCC" w14:textId="77F84573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0A8D5680" wp14:editId="1989607C">
            <wp:extent cx="5940425" cy="3834765"/>
            <wp:effectExtent l="0" t="0" r="0" b="0"/>
            <wp:docPr id="377378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7879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40115" w14:textId="489944B5" w:rsidR="00820B72" w:rsidRDefault="00820B72" w:rsidP="00820B72">
      <w:pPr>
        <w:rPr>
          <w:lang w:val="ru-RU" w:eastAsia="en-US"/>
        </w:rPr>
      </w:pPr>
      <w:r>
        <w:rPr>
          <w:lang w:val="ru-RU" w:eastAsia="en-US"/>
        </w:rPr>
        <w:t>Чтобы записывать и прослушивать, используя системный микрофон, необходимо проставить разрешения</w:t>
      </w:r>
    </w:p>
    <w:p w14:paraId="66929BB3" w14:textId="2183233E" w:rsidR="00820B72" w:rsidRDefault="00820B72" w:rsidP="00820B72">
      <w:pPr>
        <w:rPr>
          <w:lang w:val="ru-RU" w:eastAsia="en-US"/>
        </w:rPr>
      </w:pPr>
      <w:r>
        <w:rPr>
          <w:lang w:val="ru-RU" w:eastAsia="en-US"/>
        </w:rPr>
        <w:t>На 3 точки</w:t>
      </w:r>
    </w:p>
    <w:p w14:paraId="761AF52F" w14:textId="3DA6B47D" w:rsidR="00820B72" w:rsidRPr="00843BA5" w:rsidRDefault="00820B72" w:rsidP="00820B72">
      <w:pPr>
        <w:rPr>
          <w:lang w:val="en-US" w:eastAsia="en-US"/>
        </w:rPr>
      </w:pPr>
      <w:r w:rsidRPr="00820B72">
        <w:rPr>
          <w:noProof/>
          <w:lang w:val="ru-RU" w:eastAsia="en-US"/>
        </w:rPr>
        <w:drawing>
          <wp:inline distT="0" distB="0" distL="0" distR="0" wp14:anchorId="3F66EF82" wp14:editId="6AFF2EBB">
            <wp:extent cx="4925112" cy="400106"/>
            <wp:effectExtent l="0" t="0" r="0" b="0"/>
            <wp:docPr id="13922840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8400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23AAE" w14:textId="6E26D66F" w:rsidR="00820B72" w:rsidRDefault="00820B72" w:rsidP="00820B72">
      <w:pPr>
        <w:ind w:firstLine="0"/>
        <w:rPr>
          <w:lang w:val="ru-RU" w:eastAsia="en-US"/>
        </w:rPr>
      </w:pPr>
      <w:r w:rsidRPr="00820B72">
        <w:rPr>
          <w:noProof/>
          <w:lang w:val="ru-RU" w:eastAsia="en-US"/>
        </w:rPr>
        <w:drawing>
          <wp:inline distT="0" distB="0" distL="0" distR="0" wp14:anchorId="62FD56DC" wp14:editId="15423FF4">
            <wp:extent cx="4280958" cy="3389530"/>
            <wp:effectExtent l="0" t="0" r="0" b="0"/>
            <wp:docPr id="202894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94629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84383" cy="3392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1ADA2" w14:textId="46189418" w:rsidR="007872B2" w:rsidRDefault="007872B2" w:rsidP="007872B2">
      <w:pPr>
        <w:rPr>
          <w:lang w:val="ru-RU" w:eastAsia="en-US"/>
        </w:rPr>
      </w:pPr>
      <w:r>
        <w:rPr>
          <w:lang w:val="ru-RU" w:eastAsia="en-US"/>
        </w:rPr>
        <w:lastRenderedPageBreak/>
        <w:t>После этого при запуске эмулятора у нас попросят разрешение на доступ к микрофону</w:t>
      </w:r>
    </w:p>
    <w:p w14:paraId="7B783F0A" w14:textId="4EAB6ADD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212F7A0D" wp14:editId="5D1635C8">
            <wp:extent cx="2132665" cy="4561367"/>
            <wp:effectExtent l="0" t="0" r="0" b="0"/>
            <wp:docPr id="884797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79723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139459" cy="457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1DABB" w14:textId="212FC976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Мы видим наше окно с 2 кнопками</w:t>
      </w:r>
    </w:p>
    <w:p w14:paraId="44B06B9B" w14:textId="314D3127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79636E72" wp14:editId="152F8259">
            <wp:extent cx="2129709" cy="4593265"/>
            <wp:effectExtent l="0" t="0" r="0" b="0"/>
            <wp:docPr id="4149667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966746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140659" cy="4616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D9DB" w14:textId="07EA8D5B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При нажатии на 1 у нас начнётся запись</w:t>
      </w:r>
    </w:p>
    <w:p w14:paraId="733F0F57" w14:textId="49F11FE9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drawing>
          <wp:inline distT="0" distB="0" distL="0" distR="0" wp14:anchorId="4261F9D9" wp14:editId="3F4CD7B3">
            <wp:extent cx="1774105" cy="3805901"/>
            <wp:effectExtent l="0" t="0" r="0" b="0"/>
            <wp:docPr id="569539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53955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779729" cy="381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C5D9" w14:textId="4960EDBA" w:rsidR="007872B2" w:rsidRDefault="007872B2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Можно её остановить и нажать 2 кнопку </w:t>
      </w:r>
    </w:p>
    <w:p w14:paraId="063F777D" w14:textId="265D19EB" w:rsidR="007872B2" w:rsidRDefault="007872B2" w:rsidP="00052281">
      <w:pPr>
        <w:ind w:firstLine="0"/>
        <w:rPr>
          <w:lang w:val="ru-RU" w:eastAsia="en-US"/>
        </w:rPr>
      </w:pPr>
      <w:r w:rsidRPr="007872B2">
        <w:rPr>
          <w:noProof/>
          <w:lang w:val="ru-RU" w:eastAsia="en-US"/>
        </w:rPr>
        <w:lastRenderedPageBreak/>
        <w:drawing>
          <wp:inline distT="0" distB="0" distL="0" distR="0" wp14:anchorId="5CB818CC" wp14:editId="440E7EB1">
            <wp:extent cx="1804262" cy="3776133"/>
            <wp:effectExtent l="0" t="0" r="0" b="0"/>
            <wp:docPr id="13085223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52230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814064" cy="3796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63DE" w14:textId="44A6F4CE" w:rsidR="00820B72" w:rsidRDefault="00820B72" w:rsidP="00052281">
      <w:pPr>
        <w:ind w:firstLine="0"/>
        <w:rPr>
          <w:lang w:val="ru-RU" w:eastAsia="en-US"/>
        </w:rPr>
      </w:pPr>
    </w:p>
    <w:p w14:paraId="669CE7A1" w14:textId="2136D0DC" w:rsidR="00C84490" w:rsidRDefault="00C84490" w:rsidP="00C84490">
      <w:pPr>
        <w:pStyle w:val="a"/>
        <w:rPr>
          <w:lang w:val="ru-RU"/>
        </w:rPr>
      </w:pPr>
      <w:r w:rsidRPr="00C84490">
        <w:rPr>
          <w:lang w:val="ru-RU"/>
        </w:rPr>
        <w:t>КОНТРОЛЬНОЕ ЗАДАНИЕ</w:t>
      </w:r>
    </w:p>
    <w:p w14:paraId="3A9069FC" w14:textId="1E94BEB7" w:rsidR="007872B2" w:rsidRDefault="007F61D5" w:rsidP="00052281">
      <w:pPr>
        <w:ind w:firstLine="0"/>
        <w:rPr>
          <w:lang w:val="en-US" w:eastAsia="en-US"/>
        </w:rPr>
      </w:pPr>
      <w:r>
        <w:rPr>
          <w:lang w:val="ru-RU" w:eastAsia="en-US"/>
        </w:rPr>
        <w:t>Вот это задание конечно</w:t>
      </w:r>
    </w:p>
    <w:p w14:paraId="18AB19A2" w14:textId="7A001F93" w:rsid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Для начала добавим в приложение механизм разрешений</w:t>
      </w:r>
    </w:p>
    <w:p w14:paraId="2B813274" w14:textId="60D1C115" w:rsid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В </w:t>
      </w:r>
      <w:r>
        <w:rPr>
          <w:lang w:val="en-US" w:eastAsia="en-US"/>
        </w:rPr>
        <w:t xml:space="preserve">manifest </w:t>
      </w:r>
      <w:r>
        <w:rPr>
          <w:lang w:val="ru-RU" w:eastAsia="en-US"/>
        </w:rPr>
        <w:t xml:space="preserve">файле добавим разрешения </w:t>
      </w:r>
    </w:p>
    <w:p w14:paraId="638FF095" w14:textId="07C4F0FD" w:rsidR="00843BA5" w:rsidRDefault="00843BA5" w:rsidP="00052281">
      <w:pPr>
        <w:ind w:firstLine="0"/>
        <w:rPr>
          <w:lang w:val="ru-RU" w:eastAsia="en-US"/>
        </w:rPr>
      </w:pPr>
      <w:r w:rsidRPr="00843BA5">
        <w:rPr>
          <w:noProof/>
          <w:lang w:val="ru-RU" w:eastAsia="en-US"/>
        </w:rPr>
        <w:drawing>
          <wp:inline distT="0" distB="0" distL="0" distR="0" wp14:anchorId="295DD3FB" wp14:editId="54707460">
            <wp:extent cx="5940425" cy="581660"/>
            <wp:effectExtent l="0" t="0" r="0" b="0"/>
            <wp:docPr id="16682854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28542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1661D" w14:textId="27A78FEA" w:rsidR="00843BA5" w:rsidRPr="00843BA5" w:rsidRDefault="00843BA5" w:rsidP="00052281">
      <w:pPr>
        <w:ind w:firstLine="0"/>
        <w:rPr>
          <w:lang w:val="ru-RU" w:eastAsia="en-US"/>
        </w:rPr>
      </w:pPr>
      <w:r>
        <w:rPr>
          <w:lang w:val="ru-RU" w:eastAsia="en-US"/>
        </w:rPr>
        <w:t>Добавим</w:t>
      </w:r>
      <w:r w:rsidRPr="00843BA5">
        <w:rPr>
          <w:lang w:val="ru-RU" w:eastAsia="en-US"/>
        </w:rPr>
        <w:t xml:space="preserve"> </w:t>
      </w:r>
      <w:r>
        <w:rPr>
          <w:lang w:val="ru-RU" w:eastAsia="en-US"/>
        </w:rPr>
        <w:t>в</w:t>
      </w:r>
      <w:r w:rsidRPr="00843BA5">
        <w:rPr>
          <w:lang w:val="ru-RU" w:eastAsia="en-US"/>
        </w:rPr>
        <w:t xml:space="preserve"> </w:t>
      </w:r>
      <w:proofErr w:type="spellStart"/>
      <w:r>
        <w:rPr>
          <w:lang w:val="en-US" w:eastAsia="en-US"/>
        </w:rPr>
        <w:t>MainActivity</w:t>
      </w:r>
      <w:proofErr w:type="spellEnd"/>
      <w:r w:rsidRPr="00843BA5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843BA5">
        <w:rPr>
          <w:lang w:val="ru-RU" w:eastAsia="en-US"/>
        </w:rPr>
        <w:t xml:space="preserve"> </w:t>
      </w:r>
      <w:r>
        <w:rPr>
          <w:lang w:val="ru-RU" w:eastAsia="en-US"/>
        </w:rPr>
        <w:t>механизм обработки разрешений</w:t>
      </w:r>
    </w:p>
    <w:p w14:paraId="305A693B" w14:textId="30F7B6E9" w:rsidR="00843BA5" w:rsidRDefault="00843BA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2A30E39C" wp14:editId="093B2B9C">
            <wp:extent cx="5940425" cy="2801620"/>
            <wp:effectExtent l="0" t="0" r="0" b="0"/>
            <wp:docPr id="10915227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52279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E1BD4" w14:textId="46D56484" w:rsidR="00843BA5" w:rsidRDefault="00843BA5" w:rsidP="00785FC1">
      <w:pPr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0FB05C6D" w14:textId="076F2BEA" w:rsidR="00843BA5" w:rsidRDefault="00843BA5" w:rsidP="00052281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4EF464AF" wp14:editId="10C75BA7">
            <wp:extent cx="2209800" cy="4736228"/>
            <wp:effectExtent l="0" t="0" r="0" b="0"/>
            <wp:docPr id="15834207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342071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16265" cy="47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026595" wp14:editId="644B49B8">
            <wp:extent cx="2203121" cy="4742084"/>
            <wp:effectExtent l="0" t="0" r="0" b="0"/>
            <wp:docPr id="446913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913536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07383" cy="4751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1044" w14:textId="77777777" w:rsidR="00843BA5" w:rsidRDefault="00843BA5" w:rsidP="00052281">
      <w:pPr>
        <w:ind w:firstLine="0"/>
        <w:rPr>
          <w:lang w:val="ru-RU" w:eastAsia="en-US"/>
        </w:rPr>
      </w:pPr>
    </w:p>
    <w:p w14:paraId="539017A8" w14:textId="5B2E5431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Далее ставим задачу: вычисление азимута* угла с использованием датчиков акселерометра и магнитометра</w:t>
      </w:r>
    </w:p>
    <w:p w14:paraId="22984021" w14:textId="55DD4EA2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*Азимут – это угол относительно магнитного севера</w:t>
      </w:r>
    </w:p>
    <w:p w14:paraId="0699FCA7" w14:textId="2686BCDF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t>Для этого создаём экран с текстовым полем</w:t>
      </w:r>
    </w:p>
    <w:p w14:paraId="51BE9A00" w14:textId="55EF3521" w:rsidR="00785FC1" w:rsidRDefault="00785FC1" w:rsidP="0005228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drawing>
          <wp:inline distT="0" distB="0" distL="0" distR="0" wp14:anchorId="54D62986" wp14:editId="5664C49B">
            <wp:extent cx="4621988" cy="2479718"/>
            <wp:effectExtent l="0" t="0" r="0" b="0"/>
            <wp:docPr id="15412584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25847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29151" cy="248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9AFB" w14:textId="04A295B4" w:rsidR="00785FC1" w:rsidRDefault="00785FC1" w:rsidP="00785FC1">
      <w:pPr>
        <w:rPr>
          <w:lang w:val="ru-RU" w:eastAsia="en-US"/>
        </w:rPr>
      </w:pPr>
      <w:r>
        <w:rPr>
          <w:lang w:val="ru-RU" w:eastAsia="en-US"/>
        </w:rPr>
        <w:lastRenderedPageBreak/>
        <w:t>Пишем функцию, которая считывает показания датчиков и выводит на экран показатели азимута</w:t>
      </w:r>
    </w:p>
    <w:p w14:paraId="5496E92E" w14:textId="5A650807" w:rsidR="00785FC1" w:rsidRDefault="00785FC1" w:rsidP="00785FC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drawing>
          <wp:inline distT="0" distB="0" distL="0" distR="0" wp14:anchorId="70F1C83C" wp14:editId="25F7F634">
            <wp:extent cx="4409337" cy="4017658"/>
            <wp:effectExtent l="0" t="0" r="0" b="0"/>
            <wp:docPr id="727459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45918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11200" cy="4019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1CEA5" w14:textId="7EF3128A" w:rsidR="00785FC1" w:rsidRDefault="00785FC1" w:rsidP="00785FC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drawing>
          <wp:inline distT="0" distB="0" distL="0" distR="0" wp14:anchorId="4E1B3BC8" wp14:editId="1D1032A8">
            <wp:extent cx="5940425" cy="3009900"/>
            <wp:effectExtent l="0" t="0" r="0" b="0"/>
            <wp:docPr id="3473094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30943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8BA22" w14:textId="503ADAA9" w:rsidR="00785FC1" w:rsidRDefault="00785FC1" w:rsidP="00785FC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lastRenderedPageBreak/>
        <w:drawing>
          <wp:inline distT="0" distB="0" distL="0" distR="0" wp14:anchorId="7CE37795" wp14:editId="0A19B275">
            <wp:extent cx="5940425" cy="2500630"/>
            <wp:effectExtent l="0" t="0" r="0" b="0"/>
            <wp:docPr id="131659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59600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7459" w14:textId="5BBC917C" w:rsidR="00785FC1" w:rsidRDefault="00785FC1" w:rsidP="00785FC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drawing>
          <wp:inline distT="0" distB="0" distL="0" distR="0" wp14:anchorId="6C2633C9" wp14:editId="78A259EC">
            <wp:extent cx="5940425" cy="4014470"/>
            <wp:effectExtent l="0" t="0" r="0" b="0"/>
            <wp:docPr id="1411008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082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1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329" w14:textId="026D0D60" w:rsidR="00785FC1" w:rsidRDefault="00785FC1" w:rsidP="00785FC1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00FB0A28" w14:textId="76A20FC0" w:rsidR="00785FC1" w:rsidRDefault="00785FC1" w:rsidP="00785FC1">
      <w:pPr>
        <w:keepNext/>
        <w:rPr>
          <w:lang w:val="ru-RU" w:eastAsia="en-US"/>
        </w:rPr>
      </w:pPr>
      <w:r>
        <w:rPr>
          <w:lang w:val="ru-RU" w:eastAsia="en-US"/>
        </w:rPr>
        <w:t>В спокойном положении</w:t>
      </w:r>
    </w:p>
    <w:p w14:paraId="13964218" w14:textId="6D6FD842" w:rsidR="00785FC1" w:rsidRDefault="00785FC1" w:rsidP="00785FC1">
      <w:pPr>
        <w:ind w:firstLine="0"/>
        <w:rPr>
          <w:lang w:val="ru-RU" w:eastAsia="en-US"/>
        </w:rPr>
      </w:pPr>
      <w:r w:rsidRPr="00785FC1">
        <w:rPr>
          <w:noProof/>
          <w:lang w:val="ru-RU" w:eastAsia="en-US"/>
        </w:rPr>
        <w:drawing>
          <wp:inline distT="0" distB="0" distL="0" distR="0" wp14:anchorId="76C842B3" wp14:editId="76F39EB3">
            <wp:extent cx="5940425" cy="3187065"/>
            <wp:effectExtent l="0" t="0" r="0" b="0"/>
            <wp:docPr id="64200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0129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607" w14:textId="25A98922" w:rsidR="00785FC1" w:rsidRDefault="00785FC1" w:rsidP="00785FC1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При </w:t>
      </w:r>
      <w:proofErr w:type="spellStart"/>
      <w:r w:rsidR="00CE3DE7">
        <w:rPr>
          <w:lang w:val="ru-RU" w:eastAsia="en-US"/>
        </w:rPr>
        <w:t>полороте</w:t>
      </w:r>
      <w:proofErr w:type="spellEnd"/>
      <w:r w:rsidR="00CE3DE7">
        <w:rPr>
          <w:lang w:val="ru-RU" w:eastAsia="en-US"/>
        </w:rPr>
        <w:t xml:space="preserve"> </w:t>
      </w:r>
      <w:r w:rsidR="00CE3DE7">
        <w:rPr>
          <w:lang w:val="en-US" w:eastAsia="en-US"/>
        </w:rPr>
        <w:t xml:space="preserve">z </w:t>
      </w:r>
      <w:r w:rsidR="00CE3DE7">
        <w:rPr>
          <w:lang w:val="ru-RU" w:eastAsia="en-US"/>
        </w:rPr>
        <w:t>оси</w:t>
      </w:r>
    </w:p>
    <w:p w14:paraId="08AD9F31" w14:textId="7F081824" w:rsidR="00CE3DE7" w:rsidRDefault="00CE3DE7" w:rsidP="00785FC1">
      <w:pPr>
        <w:ind w:firstLine="0"/>
        <w:rPr>
          <w:lang w:val="ru-RU" w:eastAsia="en-US"/>
        </w:rPr>
      </w:pPr>
      <w:r w:rsidRPr="00CE3DE7">
        <w:rPr>
          <w:noProof/>
          <w:lang w:val="ru-RU" w:eastAsia="en-US"/>
        </w:rPr>
        <w:drawing>
          <wp:inline distT="0" distB="0" distL="0" distR="0" wp14:anchorId="74932A64" wp14:editId="67001C7D">
            <wp:extent cx="5940425" cy="3187065"/>
            <wp:effectExtent l="0" t="0" r="0" b="0"/>
            <wp:docPr id="7025937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59373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5CF7C" w14:textId="49B81C45" w:rsidR="00CE3DE7" w:rsidRPr="00CE3DE7" w:rsidRDefault="00CE3DE7" w:rsidP="00CE3DE7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При повороте </w:t>
      </w:r>
      <w:r>
        <w:rPr>
          <w:lang w:val="en-US" w:eastAsia="en-US"/>
        </w:rPr>
        <w:t>x</w:t>
      </w:r>
      <w:r>
        <w:rPr>
          <w:lang w:val="ru-RU" w:eastAsia="en-US"/>
        </w:rPr>
        <w:t xml:space="preserve"> оси</w:t>
      </w:r>
    </w:p>
    <w:p w14:paraId="6CB8EF42" w14:textId="7E2A9776" w:rsidR="00CE3DE7" w:rsidRPr="00CE3DE7" w:rsidRDefault="00CE3DE7" w:rsidP="00785FC1">
      <w:pPr>
        <w:ind w:firstLine="0"/>
        <w:rPr>
          <w:lang w:val="ru-RU" w:eastAsia="en-US"/>
        </w:rPr>
      </w:pPr>
      <w:r w:rsidRPr="00CE3DE7">
        <w:rPr>
          <w:noProof/>
          <w:lang w:val="ru-RU" w:eastAsia="en-US"/>
        </w:rPr>
        <w:drawing>
          <wp:inline distT="0" distB="0" distL="0" distR="0" wp14:anchorId="513374C8" wp14:editId="4E929B28">
            <wp:extent cx="5940425" cy="3187065"/>
            <wp:effectExtent l="0" t="0" r="0" b="0"/>
            <wp:docPr id="19972955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29550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6C17" w14:textId="7C37F99C" w:rsidR="00785FC1" w:rsidRDefault="00CE3DE7" w:rsidP="00052281">
      <w:pPr>
        <w:ind w:firstLine="0"/>
        <w:rPr>
          <w:lang w:val="en-US" w:eastAsia="en-US"/>
        </w:rPr>
      </w:pPr>
      <w:r w:rsidRPr="00CE3DE7">
        <w:rPr>
          <w:lang w:val="ru-RU" w:eastAsia="en-US"/>
        </w:rPr>
        <w:t xml:space="preserve">При повороте </w:t>
      </w:r>
      <w:r>
        <w:rPr>
          <w:lang w:val="en-US" w:eastAsia="en-US"/>
        </w:rPr>
        <w:t>y</w:t>
      </w:r>
      <w:r w:rsidRPr="00CE3DE7">
        <w:rPr>
          <w:lang w:val="ru-RU" w:eastAsia="en-US"/>
        </w:rPr>
        <w:t xml:space="preserve"> оси</w:t>
      </w:r>
    </w:p>
    <w:p w14:paraId="7CF7405E" w14:textId="6F78573E" w:rsidR="00CE3DE7" w:rsidRDefault="00CE3DE7" w:rsidP="00052281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76B7D936" wp14:editId="35B7AA7A">
            <wp:extent cx="5940425" cy="3187065"/>
            <wp:effectExtent l="0" t="0" r="0" b="0"/>
            <wp:docPr id="5335984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843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CBD9" w14:textId="77777777" w:rsidR="00A31F5E" w:rsidRDefault="00A31F5E" w:rsidP="00052281">
      <w:pPr>
        <w:ind w:firstLine="0"/>
        <w:rPr>
          <w:lang w:val="en-US" w:eastAsia="en-US"/>
        </w:rPr>
      </w:pPr>
    </w:p>
    <w:p w14:paraId="58B988BE" w14:textId="4005E4B6" w:rsidR="002D6DFD" w:rsidRDefault="002D6DFD" w:rsidP="002D6DFD">
      <w:pPr>
        <w:rPr>
          <w:lang w:val="ru-RU" w:eastAsia="en-US"/>
        </w:rPr>
      </w:pPr>
      <w:r>
        <w:rPr>
          <w:lang w:val="ru-RU" w:eastAsia="en-US"/>
        </w:rPr>
        <w:t>Далее интегрируем приложение камера в наш проект</w:t>
      </w:r>
    </w:p>
    <w:p w14:paraId="27BD2AE4" w14:textId="16BE130A" w:rsidR="002D6DFD" w:rsidRDefault="002D6DFD" w:rsidP="002D6DFD">
      <w:pPr>
        <w:rPr>
          <w:lang w:val="ru-RU" w:eastAsia="en-US"/>
        </w:rPr>
      </w:pPr>
      <w:r>
        <w:rPr>
          <w:lang w:val="ru-RU" w:eastAsia="en-US"/>
        </w:rPr>
        <w:t xml:space="preserve">Создадим </w:t>
      </w:r>
      <w:r>
        <w:rPr>
          <w:lang w:val="en-US" w:eastAsia="en-US"/>
        </w:rPr>
        <w:t xml:space="preserve">layout file </w:t>
      </w:r>
    </w:p>
    <w:p w14:paraId="65BF24F9" w14:textId="6498A597" w:rsidR="002D6DFD" w:rsidRDefault="002D6DFD" w:rsidP="002D6DFD">
      <w:pPr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4F156DE7" wp14:editId="151B0BC6">
            <wp:extent cx="5940425" cy="3611245"/>
            <wp:effectExtent l="0" t="0" r="0" b="0"/>
            <wp:docPr id="13571512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15121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6C59" w14:textId="2141A73D" w:rsidR="002D6DFD" w:rsidRDefault="002D6DFD" w:rsidP="002D6DFD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6EB99D02" wp14:editId="61C94B5D">
            <wp:extent cx="5904762" cy="4361905"/>
            <wp:effectExtent l="0" t="0" r="1270" b="635"/>
            <wp:docPr id="18137314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73143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04762" cy="43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C5D8F" w14:textId="0776D4D4" w:rsidR="002D6DFD" w:rsidRDefault="002D6DFD" w:rsidP="002D6DFD">
      <w:pPr>
        <w:rPr>
          <w:lang w:val="ru-RU" w:eastAsia="en-US"/>
        </w:rPr>
      </w:pPr>
      <w:r>
        <w:rPr>
          <w:lang w:val="ru-RU" w:eastAsia="en-US"/>
        </w:rPr>
        <w:t xml:space="preserve">Также пропишем </w:t>
      </w:r>
      <w:proofErr w:type="spellStart"/>
      <w:r>
        <w:rPr>
          <w:lang w:val="en-US" w:eastAsia="en-US"/>
        </w:rPr>
        <w:t>CameraActivity</w:t>
      </w:r>
      <w:proofErr w:type="spellEnd"/>
      <w:r w:rsidRPr="002D6DFD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2D6DFD">
        <w:rPr>
          <w:lang w:val="ru-RU" w:eastAsia="en-US"/>
        </w:rPr>
        <w:t xml:space="preserve"> </w:t>
      </w:r>
      <w:r>
        <w:rPr>
          <w:lang w:val="ru-RU" w:eastAsia="en-US"/>
        </w:rPr>
        <w:t>для того, чтобы прописать код того, как будет работать наша активность</w:t>
      </w:r>
    </w:p>
    <w:p w14:paraId="561E887F" w14:textId="73D81E64" w:rsidR="002D6DFD" w:rsidRDefault="002D6DFD" w:rsidP="002D6DFD">
      <w:pPr>
        <w:ind w:firstLine="0"/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4512E946" wp14:editId="2AD774AC">
            <wp:extent cx="5940425" cy="4262120"/>
            <wp:effectExtent l="0" t="0" r="0" b="0"/>
            <wp:docPr id="17365755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575582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2C7AB" w14:textId="50438902" w:rsidR="002D6DFD" w:rsidRDefault="002D6DFD" w:rsidP="002D6DFD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49EBE978" wp14:editId="08D49F08">
            <wp:extent cx="5940425" cy="2689860"/>
            <wp:effectExtent l="0" t="0" r="0" b="0"/>
            <wp:docPr id="4722752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27529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F8F42" w14:textId="1381AD21" w:rsidR="002D6DFD" w:rsidRDefault="002D6DFD" w:rsidP="002D6DFD">
      <w:pPr>
        <w:ind w:firstLine="0"/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70DB7F10" wp14:editId="311EB38A">
            <wp:extent cx="5940425" cy="3856990"/>
            <wp:effectExtent l="0" t="0" r="0" b="0"/>
            <wp:docPr id="743434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434954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FC78" w14:textId="50D2CA90" w:rsidR="002D6DFD" w:rsidRDefault="002D6DFD" w:rsidP="002D6DFD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41B1DA44" wp14:editId="3E488003">
            <wp:extent cx="5940425" cy="2964180"/>
            <wp:effectExtent l="0" t="0" r="0" b="0"/>
            <wp:docPr id="6198207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820726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C313" w14:textId="162DD760" w:rsidR="002D6DFD" w:rsidRDefault="002D6DFD" w:rsidP="002D6DFD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Результат: почему-то съезжает всё вверх экрана</w:t>
      </w:r>
    </w:p>
    <w:p w14:paraId="00F12AC6" w14:textId="5165177E" w:rsidR="002D6DFD" w:rsidRDefault="002D6DFD" w:rsidP="002D6DFD">
      <w:pPr>
        <w:ind w:firstLine="0"/>
        <w:rPr>
          <w:lang w:val="ru-RU" w:eastAsia="en-US"/>
        </w:rPr>
      </w:pPr>
      <w:r w:rsidRPr="002D6DFD">
        <w:rPr>
          <w:lang w:val="ru-RU" w:eastAsia="en-US"/>
        </w:rPr>
        <w:drawing>
          <wp:inline distT="0" distB="0" distL="0" distR="0" wp14:anchorId="2E430D19" wp14:editId="5D5A4721">
            <wp:extent cx="4315427" cy="7973538"/>
            <wp:effectExtent l="0" t="0" r="9525" b="8890"/>
            <wp:docPr id="18873774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7422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15427" cy="7973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AA55E" w14:textId="609B85E4" w:rsidR="002D6DFD" w:rsidRDefault="002D6DFD" w:rsidP="002B65FE">
      <w:pPr>
        <w:rPr>
          <w:lang w:val="ru-RU" w:eastAsia="en-US"/>
        </w:rPr>
      </w:pPr>
      <w:r>
        <w:rPr>
          <w:lang w:val="ru-RU" w:eastAsia="en-US"/>
        </w:rPr>
        <w:t>Далее создадим экран с функционалом микрофона</w:t>
      </w:r>
    </w:p>
    <w:p w14:paraId="5D054872" w14:textId="3D4EEEF8" w:rsidR="002D6DFD" w:rsidRDefault="002B65FE" w:rsidP="002B65FE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Пропишем разрешения</w:t>
      </w:r>
    </w:p>
    <w:p w14:paraId="64FAE64B" w14:textId="0E1B651E" w:rsidR="002B65FE" w:rsidRDefault="002B65FE" w:rsidP="002D6DFD">
      <w:pPr>
        <w:ind w:firstLine="0"/>
        <w:rPr>
          <w:lang w:val="ru-RU" w:eastAsia="en-US"/>
        </w:rPr>
      </w:pPr>
      <w:r w:rsidRPr="002B65FE">
        <w:rPr>
          <w:lang w:val="ru-RU" w:eastAsia="en-US"/>
        </w:rPr>
        <w:drawing>
          <wp:inline distT="0" distB="0" distL="0" distR="0" wp14:anchorId="4C02ED57" wp14:editId="56262D4F">
            <wp:extent cx="5940425" cy="2308225"/>
            <wp:effectExtent l="0" t="0" r="0" b="0"/>
            <wp:docPr id="839985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985643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15D2A" w14:textId="05B27BEE" w:rsidR="002B65FE" w:rsidRDefault="002B65FE" w:rsidP="002B65FE">
      <w:pPr>
        <w:rPr>
          <w:lang w:val="en-US" w:eastAsia="en-US"/>
        </w:rPr>
      </w:pPr>
      <w:r>
        <w:rPr>
          <w:lang w:val="ru-RU" w:eastAsia="en-US"/>
        </w:rPr>
        <w:t xml:space="preserve">Создадим </w:t>
      </w:r>
      <w:r>
        <w:rPr>
          <w:lang w:val="en-US" w:eastAsia="en-US"/>
        </w:rPr>
        <w:t>layout file</w:t>
      </w:r>
    </w:p>
    <w:p w14:paraId="2CA4A34F" w14:textId="09C99580" w:rsidR="002B65FE" w:rsidRDefault="002B65FE" w:rsidP="002B65F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15791197" wp14:editId="25D06BB0">
            <wp:extent cx="5080000" cy="2737390"/>
            <wp:effectExtent l="0" t="0" r="0" b="0"/>
            <wp:docPr id="993959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95954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85103" cy="2740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C00DF" w14:textId="5C297101" w:rsidR="002B65FE" w:rsidRDefault="002B65FE" w:rsidP="002B65F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3CE11538" wp14:editId="24C97FCE">
            <wp:extent cx="4911725" cy="3232655"/>
            <wp:effectExtent l="0" t="0" r="0" b="0"/>
            <wp:docPr id="1700414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1455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913907" cy="323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403DB" w14:textId="41F1C8AC" w:rsidR="002B65FE" w:rsidRDefault="002B65FE" w:rsidP="002B65FE">
      <w:pPr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Создадим </w:t>
      </w:r>
      <w:r>
        <w:rPr>
          <w:lang w:val="en-US" w:eastAsia="en-US"/>
        </w:rPr>
        <w:t>AudioFragment.java</w:t>
      </w:r>
      <w:r>
        <w:rPr>
          <w:lang w:val="ru-RU" w:eastAsia="en-US"/>
        </w:rPr>
        <w:t xml:space="preserve"> файл</w:t>
      </w:r>
    </w:p>
    <w:p w14:paraId="7D8E02F8" w14:textId="7196207C" w:rsidR="002B65FE" w:rsidRDefault="003674AB" w:rsidP="002B65F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276918B4" wp14:editId="32E3A1DF">
            <wp:extent cx="5940425" cy="5982335"/>
            <wp:effectExtent l="0" t="0" r="0" b="0"/>
            <wp:docPr id="13346946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694688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8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A08AE" w14:textId="79A58BF2" w:rsidR="003674AB" w:rsidRDefault="003674AB" w:rsidP="002B65FE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EF6CECE" wp14:editId="2F368D8E">
            <wp:extent cx="5940425" cy="4453890"/>
            <wp:effectExtent l="0" t="0" r="0" b="0"/>
            <wp:docPr id="18117786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786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890A0" w14:textId="1DC609EB" w:rsidR="003674AB" w:rsidRDefault="003674AB" w:rsidP="002B65F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51773850" wp14:editId="2342E7A4">
            <wp:extent cx="5940425" cy="4265295"/>
            <wp:effectExtent l="0" t="0" r="0" b="0"/>
            <wp:docPr id="584905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05596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7A4D9" w14:textId="6F5CB7B3" w:rsidR="003674AB" w:rsidRDefault="003674AB" w:rsidP="002B65FE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53004E4E" wp14:editId="5D4CF08C">
            <wp:extent cx="5940425" cy="4973955"/>
            <wp:effectExtent l="0" t="0" r="0" b="0"/>
            <wp:docPr id="1457252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2278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7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8487" w14:textId="2528580F" w:rsidR="003674AB" w:rsidRDefault="003674AB" w:rsidP="002B65FE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17C706F3" wp14:editId="7BDADA33">
            <wp:extent cx="5940425" cy="5415915"/>
            <wp:effectExtent l="0" t="0" r="0" b="0"/>
            <wp:docPr id="662034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0341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1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CFA26" w14:textId="0B5CAFA4" w:rsidR="003674AB" w:rsidRDefault="003674AB" w:rsidP="002B65FE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7DCAD734" wp14:editId="1EE57E39">
            <wp:extent cx="5940425" cy="3086735"/>
            <wp:effectExtent l="0" t="0" r="0" b="0"/>
            <wp:docPr id="7407953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7953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0412" w14:textId="6294D9AC" w:rsidR="003674AB" w:rsidRDefault="003D2248" w:rsidP="003D2248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67AF6EE8" w14:textId="1F3DE76B" w:rsidR="003D2248" w:rsidRPr="003D2248" w:rsidRDefault="003D2248" w:rsidP="002B65FE">
      <w:pPr>
        <w:ind w:firstLine="0"/>
        <w:rPr>
          <w:lang w:val="ru-RU" w:eastAsia="en-US"/>
        </w:rPr>
      </w:pPr>
      <w:r w:rsidRPr="003D2248">
        <w:rPr>
          <w:lang w:val="ru-RU" w:eastAsia="en-US"/>
        </w:rPr>
        <w:drawing>
          <wp:inline distT="0" distB="0" distL="0" distR="0" wp14:anchorId="24E3BDD4" wp14:editId="4FF62C35">
            <wp:extent cx="4610743" cy="8202170"/>
            <wp:effectExtent l="0" t="0" r="0" b="8890"/>
            <wp:docPr id="357514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51400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820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8943" w14:textId="77777777" w:rsidR="002D6DFD" w:rsidRPr="002D6DFD" w:rsidRDefault="002D6DFD" w:rsidP="002D6DFD">
      <w:pPr>
        <w:ind w:firstLine="0"/>
        <w:rPr>
          <w:lang w:val="ru-RU" w:eastAsia="en-US"/>
        </w:rPr>
      </w:pPr>
    </w:p>
    <w:p w14:paraId="2C8A1415" w14:textId="77777777" w:rsidR="00CE3DE7" w:rsidRPr="002D6DFD" w:rsidRDefault="00CE3DE7" w:rsidP="00052281">
      <w:pPr>
        <w:ind w:firstLine="0"/>
        <w:rPr>
          <w:lang w:val="ru-RU" w:eastAsia="en-US"/>
        </w:rPr>
      </w:pPr>
    </w:p>
    <w:sectPr w:rsidR="00CE3DE7" w:rsidRPr="002D6D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B40D0"/>
    <w:rsid w:val="0000410F"/>
    <w:rsid w:val="00052281"/>
    <w:rsid w:val="00095049"/>
    <w:rsid w:val="000B13F1"/>
    <w:rsid w:val="000B6DBE"/>
    <w:rsid w:val="000F2F4A"/>
    <w:rsid w:val="000F745B"/>
    <w:rsid w:val="001315CF"/>
    <w:rsid w:val="00136B25"/>
    <w:rsid w:val="001536D1"/>
    <w:rsid w:val="001742EF"/>
    <w:rsid w:val="001E4A6A"/>
    <w:rsid w:val="00203734"/>
    <w:rsid w:val="00207328"/>
    <w:rsid w:val="00211711"/>
    <w:rsid w:val="00252942"/>
    <w:rsid w:val="002711A6"/>
    <w:rsid w:val="00277BE5"/>
    <w:rsid w:val="00282A6A"/>
    <w:rsid w:val="002B5693"/>
    <w:rsid w:val="002B65FE"/>
    <w:rsid w:val="002D6DFD"/>
    <w:rsid w:val="002E19BE"/>
    <w:rsid w:val="0034575C"/>
    <w:rsid w:val="0036669B"/>
    <w:rsid w:val="003674AB"/>
    <w:rsid w:val="00370CD1"/>
    <w:rsid w:val="00387A45"/>
    <w:rsid w:val="003D2248"/>
    <w:rsid w:val="00415515"/>
    <w:rsid w:val="004C65EA"/>
    <w:rsid w:val="00500D62"/>
    <w:rsid w:val="00504D84"/>
    <w:rsid w:val="00516755"/>
    <w:rsid w:val="00541778"/>
    <w:rsid w:val="005631CB"/>
    <w:rsid w:val="00574F5F"/>
    <w:rsid w:val="0058153B"/>
    <w:rsid w:val="005B72A6"/>
    <w:rsid w:val="005F0B88"/>
    <w:rsid w:val="006231B3"/>
    <w:rsid w:val="006263E1"/>
    <w:rsid w:val="006A331A"/>
    <w:rsid w:val="006B26F0"/>
    <w:rsid w:val="006B40D0"/>
    <w:rsid w:val="006B7CF4"/>
    <w:rsid w:val="006C6EA9"/>
    <w:rsid w:val="006F0BEC"/>
    <w:rsid w:val="00770574"/>
    <w:rsid w:val="007808FD"/>
    <w:rsid w:val="0078402E"/>
    <w:rsid w:val="00785FC1"/>
    <w:rsid w:val="007872B2"/>
    <w:rsid w:val="00792790"/>
    <w:rsid w:val="007D35AE"/>
    <w:rsid w:val="007F46AA"/>
    <w:rsid w:val="007F61D5"/>
    <w:rsid w:val="008102D2"/>
    <w:rsid w:val="00812D6D"/>
    <w:rsid w:val="00820B72"/>
    <w:rsid w:val="0083587C"/>
    <w:rsid w:val="00843BA5"/>
    <w:rsid w:val="00857390"/>
    <w:rsid w:val="008A5ED8"/>
    <w:rsid w:val="008D3906"/>
    <w:rsid w:val="008F624B"/>
    <w:rsid w:val="00907BF5"/>
    <w:rsid w:val="00951109"/>
    <w:rsid w:val="009513CB"/>
    <w:rsid w:val="009543CB"/>
    <w:rsid w:val="009612D1"/>
    <w:rsid w:val="009A6875"/>
    <w:rsid w:val="009E4A70"/>
    <w:rsid w:val="00A31F5E"/>
    <w:rsid w:val="00A36982"/>
    <w:rsid w:val="00AB49D0"/>
    <w:rsid w:val="00AC5E12"/>
    <w:rsid w:val="00B06865"/>
    <w:rsid w:val="00B12776"/>
    <w:rsid w:val="00B432EF"/>
    <w:rsid w:val="00C06C8E"/>
    <w:rsid w:val="00C26835"/>
    <w:rsid w:val="00C327E6"/>
    <w:rsid w:val="00C441EB"/>
    <w:rsid w:val="00C84490"/>
    <w:rsid w:val="00CA1A6D"/>
    <w:rsid w:val="00CC1A20"/>
    <w:rsid w:val="00CE3DE7"/>
    <w:rsid w:val="00CF2327"/>
    <w:rsid w:val="00D205B4"/>
    <w:rsid w:val="00D51C97"/>
    <w:rsid w:val="00D878BE"/>
    <w:rsid w:val="00DC0463"/>
    <w:rsid w:val="00DC78B0"/>
    <w:rsid w:val="00DD5C85"/>
    <w:rsid w:val="00E03C51"/>
    <w:rsid w:val="00E33104"/>
    <w:rsid w:val="00EA75F5"/>
    <w:rsid w:val="00EB1720"/>
    <w:rsid w:val="00EC2448"/>
    <w:rsid w:val="00EF05D6"/>
    <w:rsid w:val="00EF550E"/>
    <w:rsid w:val="00F418F6"/>
    <w:rsid w:val="00F72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760E1A8A"/>
  <w15:chartTrackingRefBased/>
  <w15:docId w15:val="{B450CCDA-3E5E-4F2D-81EE-B037110319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F418F6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6B40D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6B40D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6B40D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6B40D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6B40D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6B40D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6B40D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211711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paragraph" w:styleId="a4">
    <w:name w:val="List Paragraph"/>
    <w:basedOn w:val="a0"/>
    <w:next w:val="a0"/>
    <w:uiPriority w:val="34"/>
    <w:qFormat/>
    <w:rsid w:val="00DD5C85"/>
    <w:pPr>
      <w:ind w:left="720"/>
      <w:contextualSpacing/>
    </w:pPr>
  </w:style>
  <w:style w:type="character" w:customStyle="1" w:styleId="30">
    <w:name w:val="Заголовок 3 Знак"/>
    <w:basedOn w:val="a1"/>
    <w:link w:val="3"/>
    <w:uiPriority w:val="9"/>
    <w:semiHidden/>
    <w:rsid w:val="006B40D0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6B40D0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6B40D0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6B40D0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6B40D0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6B40D0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6B40D0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5">
    <w:name w:val="Title"/>
    <w:basedOn w:val="a0"/>
    <w:next w:val="a0"/>
    <w:link w:val="a6"/>
    <w:uiPriority w:val="10"/>
    <w:qFormat/>
    <w:rsid w:val="006B40D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6">
    <w:name w:val="Заголовок Знак"/>
    <w:basedOn w:val="a1"/>
    <w:link w:val="a5"/>
    <w:uiPriority w:val="10"/>
    <w:rsid w:val="006B40D0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7">
    <w:name w:val="Subtitle"/>
    <w:basedOn w:val="a0"/>
    <w:next w:val="a0"/>
    <w:link w:val="a8"/>
    <w:uiPriority w:val="11"/>
    <w:qFormat/>
    <w:rsid w:val="006B40D0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8">
    <w:name w:val="Подзаголовок Знак"/>
    <w:basedOn w:val="a1"/>
    <w:link w:val="a7"/>
    <w:uiPriority w:val="11"/>
    <w:rsid w:val="006B40D0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6B40D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6B40D0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character" w:styleId="a9">
    <w:name w:val="Intense Emphasis"/>
    <w:basedOn w:val="a1"/>
    <w:uiPriority w:val="21"/>
    <w:qFormat/>
    <w:rsid w:val="006B40D0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6B40D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6B40D0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6B40D0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F418F6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8159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33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fontTable" Target="fontTable.xml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2150</TotalTime>
  <Pages>38</Pages>
  <Words>561</Words>
  <Characters>3199</Characters>
  <Application>Microsoft Office Word</Application>
  <DocSecurity>0</DocSecurity>
  <Lines>26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10</cp:revision>
  <dcterms:created xsi:type="dcterms:W3CDTF">2025-04-13T10:23:00Z</dcterms:created>
  <dcterms:modified xsi:type="dcterms:W3CDTF">2025-05-11T21:38:00Z</dcterms:modified>
</cp:coreProperties>
</file>